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E701D6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E701D6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018ADF" w14:textId="469CE38F" w:rsidR="00550C44" w:rsidRPr="00013629" w:rsidRDefault="00000000" w:rsidP="001B1CE7">
            <w:pPr>
              <w:rPr>
                <w:lang w:val="en-US"/>
              </w:rPr>
            </w:pPr>
            <w:hyperlink r:id="rId7" w:history="1">
              <w:proofErr w:type="spellStart"/>
              <w:proofErr w:type="gramStart"/>
              <w:r w:rsidR="006669F4" w:rsidRPr="00162A52">
                <w:rPr>
                  <w:rStyle w:val="Hyperlink"/>
                  <w:lang w:val="en-US"/>
                </w:rPr>
                <w:t>Ms.Mus.OE</w:t>
              </w:r>
              <w:proofErr w:type="spellEnd"/>
              <w:proofErr w:type="gramEnd"/>
              <w:r w:rsidR="006669F4" w:rsidRPr="00162A52">
                <w:rPr>
                  <w:rStyle w:val="Hyperlink"/>
                  <w:lang w:val="en-US"/>
                </w:rPr>
                <w:t>–27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1AC3AB9A" w:rsidR="00550C44" w:rsidRPr="00013629" w:rsidRDefault="006669F4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Piccinni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Nicolò</w:t>
            </w:r>
            <w:proofErr w:type="spellEnd"/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CA512C" w14:textId="726645F4" w:rsidR="00550C44" w:rsidRDefault="006669F4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L’</w:t>
            </w:r>
            <w:r w:rsidR="00E701D6">
              <w:rPr>
                <w:lang w:val="en-US"/>
              </w:rPr>
              <w:t>a</w:t>
            </w:r>
            <w:r>
              <w:rPr>
                <w:lang w:val="en-US"/>
              </w:rPr>
              <w:t>stratto</w:t>
            </w:r>
            <w:proofErr w:type="spellEnd"/>
          </w:p>
          <w:p w14:paraId="0DDD14D0" w14:textId="1F85A269" w:rsidR="000F0A82" w:rsidRPr="00013629" w:rsidRDefault="000F0A82" w:rsidP="001B1CE7">
            <w:pPr>
              <w:rPr>
                <w:lang w:val="en-US"/>
              </w:rPr>
            </w:pPr>
          </w:p>
        </w:tc>
      </w:tr>
      <w:tr w:rsidR="00A11EF9" w:rsidRPr="00013629" w14:paraId="42713B85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58FA31D" w14:textId="14851024" w:rsidR="00A11EF9" w:rsidRPr="00013629" w:rsidRDefault="00A11EF9" w:rsidP="007A70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A11EF9" w:rsidRPr="00323226" w14:paraId="3B6836C3" w14:textId="77777777" w:rsidTr="00A11EF9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70C15F" w14:textId="1E311A36" w:rsidR="00A11EF9" w:rsidRDefault="00A11EF9" w:rsidP="00A11EF9">
            <w:pPr>
              <w:rPr>
                <w:lang w:val="en-US"/>
              </w:rPr>
            </w:pPr>
            <w:r>
              <w:rPr>
                <w:lang w:val="en-US"/>
              </w:rPr>
              <w:t xml:space="preserve">Unidentified copyist: </w:t>
            </w:r>
            <w:r w:rsidRPr="00162A52">
              <w:rPr>
                <w:lang w:val="en-US"/>
              </w:rPr>
              <w:t xml:space="preserve">This scribe resembles </w:t>
            </w:r>
            <w:hyperlink r:id="rId8" w:history="1">
              <w:r w:rsidRPr="00A11EF9">
                <w:rPr>
                  <w:rStyle w:val="Hyperlink"/>
                  <w:lang w:val="en-US"/>
                </w:rPr>
                <w:t>WK72Z</w:t>
              </w:r>
            </w:hyperlink>
            <w:r w:rsidRPr="00162A52">
              <w:rPr>
                <w:lang w:val="en-US"/>
              </w:rPr>
              <w:t xml:space="preserve">, but </w:t>
            </w:r>
            <w:r>
              <w:rPr>
                <w:lang w:val="en-US"/>
              </w:rPr>
              <w:t>differs in a few essential elements, such as the bass clef and the C-clef.</w:t>
            </w:r>
          </w:p>
          <w:p w14:paraId="62E9B8ED" w14:textId="6C2FC0D6" w:rsidR="00A11EF9" w:rsidRPr="00013629" w:rsidRDefault="00A11EF9" w:rsidP="00A11EF9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57B04DE6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6669F4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6669F4">
              <w:rPr>
                <w:lang w:val="en-US"/>
              </w:rPr>
              <w:t>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03630FF2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5719B219" w:rsidR="007A70D6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0FD25BCD" w:rsidR="007A70D6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5ED2C482" w:rsidR="007A70D6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0069DA86" w:rsidR="007A70D6" w:rsidRPr="00013629" w:rsidRDefault="00DA20C1" w:rsidP="00241542">
            <w:pPr>
              <w:rPr>
                <w:lang w:val="en-US"/>
              </w:rPr>
            </w:pPr>
            <w:r>
              <w:rPr>
                <w:lang w:val="en-US"/>
              </w:rPr>
              <w:t>10/</w:t>
            </w:r>
            <w:r w:rsidR="00E701D6">
              <w:rPr>
                <w:lang w:val="en-US"/>
              </w:rPr>
              <w:t>189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07B8BB27" w:rsidR="007A70D6" w:rsidRPr="00013629" w:rsidRDefault="00000000" w:rsidP="00241542">
            <w:pPr>
              <w:rPr>
                <w:lang w:val="en-US"/>
              </w:rPr>
            </w:pPr>
            <w:hyperlink r:id="rId9" w:history="1">
              <w:r w:rsidR="00E4441A" w:rsidRPr="00162A52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2B259A92" w:rsidR="007A70D6" w:rsidRPr="00013629" w:rsidRDefault="00000000" w:rsidP="00241542">
            <w:pPr>
              <w:rPr>
                <w:lang w:val="en-US"/>
              </w:rPr>
            </w:pPr>
            <w:hyperlink r:id="rId10" w:history="1">
              <w:r w:rsidR="00DA20C1" w:rsidRPr="00162A52">
                <w:rPr>
                  <w:rStyle w:val="Hyperlink"/>
                  <w:lang w:val="en-US"/>
                </w:rPr>
                <w:t>WK72E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6888C0AB" w:rsidR="007A70D6" w:rsidRPr="006E20AC" w:rsidRDefault="006E20AC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 w:rsidRPr="006E20AC">
              <w:rPr>
                <w:sz w:val="20"/>
                <w:szCs w:val="20"/>
                <w:lang w:val="en-US"/>
              </w:rPr>
              <w:t>a</w:t>
            </w:r>
            <w:r w:rsidR="000F0A82" w:rsidRPr="006E20AC">
              <w:rPr>
                <w:sz w:val="20"/>
                <w:szCs w:val="20"/>
                <w:lang w:val="en-US"/>
              </w:rPr>
              <w:t>tto</w:t>
            </w:r>
            <w:proofErr w:type="spellEnd"/>
            <w:r w:rsidR="000F0A82" w:rsidRPr="006E20AC">
              <w:rPr>
                <w:sz w:val="20"/>
                <w:szCs w:val="20"/>
                <w:lang w:val="en-US"/>
              </w:rPr>
              <w:t xml:space="preserve"> primo</w:t>
            </w:r>
          </w:p>
        </w:tc>
      </w:tr>
      <w:tr w:rsidR="007A70D6" w:rsidRPr="00013629" w14:paraId="6D4D519C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3A43FFBA" w:rsidR="007A70D6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0DF10D53" w:rsidR="007A70D6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FC34EED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4498E45E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00AE41D5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8912A6D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387DCCC1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176CDECC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0B96F49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4D24E373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1505B3AD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06E4549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1B369CBB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56B9819D" w:rsidR="006669F4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DA1D50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19275F45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089B0086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65F022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167E896D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32D71083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686E270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0EDF7C97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820961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2617EB86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6FFE6A7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1D665C2A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1DADCC58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5DB4A78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11F8B2D6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3447DC7D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B6CB00B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282467E9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06188FA7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437B9C7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4D405B9A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165B7C66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197–104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836D5B8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5CDFF3E5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6B0445A1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106CFA" w14:textId="77777777" w:rsidTr="00162A5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0EBD8151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39ECDEE6" w:rsidR="007A70D6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F0A82">
              <w:rPr>
                <w:lang w:val="en-US"/>
              </w:rPr>
              <w:t>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FA8721D" w14:textId="77777777" w:rsidTr="00162A5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5F3F5CB9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2D8E7FE4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4441A" w:rsidRPr="00013629" w14:paraId="15E47DA8" w14:textId="77777777" w:rsidTr="00162A52">
        <w:trPr>
          <w:trHeight w:val="90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352EDFAB" w:rsidR="00E4441A" w:rsidRPr="00013629" w:rsidRDefault="00E4441A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134D442F" w:rsidR="00E4441A" w:rsidRPr="00013629" w:rsidRDefault="00E4441A" w:rsidP="00241542">
            <w:pPr>
              <w:rPr>
                <w:lang w:val="en-US"/>
              </w:rPr>
            </w:pPr>
            <w:r>
              <w:rPr>
                <w:lang w:val="en-US"/>
              </w:rPr>
              <w:t>129–130; 135–136</w:t>
            </w:r>
          </w:p>
        </w:tc>
        <w:tc>
          <w:tcPr>
            <w:tcW w:w="1275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398E540D" w:rsidR="00E4441A" w:rsidRPr="00013629" w:rsidRDefault="00000000" w:rsidP="00241542">
            <w:pPr>
              <w:rPr>
                <w:lang w:val="en-US"/>
              </w:rPr>
            </w:pPr>
            <w:hyperlink r:id="rId11" w:history="1">
              <w:r w:rsidR="00E4441A" w:rsidRPr="00162A52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E4441A" w:rsidRPr="00013629" w:rsidRDefault="00E4441A" w:rsidP="00241542">
            <w:pPr>
              <w:rPr>
                <w:lang w:val="en-US"/>
              </w:rPr>
            </w:pPr>
          </w:p>
        </w:tc>
      </w:tr>
      <w:tr w:rsidR="00E4441A" w:rsidRPr="00013629" w14:paraId="058CF009" w14:textId="77777777" w:rsidTr="00162A52">
        <w:trPr>
          <w:trHeight w:val="90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3EE05" w14:textId="77777777" w:rsidR="00E4441A" w:rsidRDefault="00E4441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1EF4E7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A63FE0" w14:textId="1AE295B1" w:rsidR="00E4441A" w:rsidRDefault="00E4441A" w:rsidP="00241542">
            <w:pPr>
              <w:rPr>
                <w:lang w:val="en-US"/>
              </w:rPr>
            </w:pPr>
            <w:r>
              <w:rPr>
                <w:lang w:val="en-US"/>
              </w:rPr>
              <w:t>131–134</w:t>
            </w:r>
          </w:p>
        </w:tc>
        <w:tc>
          <w:tcPr>
            <w:tcW w:w="1275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ED34E4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A12D15D" w14:textId="72D98056" w:rsidR="00E4441A" w:rsidRPr="00013629" w:rsidRDefault="00000000" w:rsidP="00241542">
            <w:pPr>
              <w:rPr>
                <w:lang w:val="en-US"/>
              </w:rPr>
            </w:pPr>
            <w:hyperlink r:id="rId12" w:history="1">
              <w:r w:rsidR="00E4441A" w:rsidRPr="00162A52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EF6C202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7DD623" w14:textId="77777777" w:rsidR="00E4441A" w:rsidRPr="00013629" w:rsidRDefault="00E4441A" w:rsidP="00241542">
            <w:pPr>
              <w:rPr>
                <w:lang w:val="en-US"/>
              </w:rPr>
            </w:pPr>
          </w:p>
        </w:tc>
      </w:tr>
      <w:tr w:rsidR="007A70D6" w:rsidRPr="00013629" w14:paraId="51770DFA" w14:textId="77777777" w:rsidTr="00162A5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67646B25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D766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27A37AE6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AAFF581" w14:textId="77777777" w:rsidTr="00162A5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571050FA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8FC5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4EE67713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E1D77" w14:textId="1F690AA1" w:rsidR="007A70D6" w:rsidRPr="00013629" w:rsidRDefault="00000000" w:rsidP="00241542">
            <w:pPr>
              <w:rPr>
                <w:lang w:val="en-US"/>
              </w:rPr>
            </w:pPr>
            <w:hyperlink r:id="rId13" w:history="1">
              <w:r w:rsidR="00E4441A" w:rsidRPr="00162A52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AD3BE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4441A" w:rsidRPr="00013629" w14:paraId="16A279A1" w14:textId="77777777" w:rsidTr="00162A52">
        <w:trPr>
          <w:trHeight w:val="90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09EA138E" w:rsidR="00E4441A" w:rsidRPr="00013629" w:rsidRDefault="00E4441A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DFA51A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DBA1A" w14:textId="15A9ACFE" w:rsidR="00E4441A" w:rsidRPr="00013629" w:rsidRDefault="00E4441A" w:rsidP="00241542">
            <w:pPr>
              <w:rPr>
                <w:lang w:val="en-US"/>
              </w:rPr>
            </w:pPr>
            <w:r>
              <w:rPr>
                <w:lang w:val="en-US"/>
              </w:rPr>
              <w:t>153–154; 159–160</w:t>
            </w:r>
          </w:p>
        </w:tc>
        <w:tc>
          <w:tcPr>
            <w:tcW w:w="1275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90ADF" w14:textId="3A4B8180" w:rsidR="00E4441A" w:rsidRPr="00013629" w:rsidRDefault="00000000" w:rsidP="00241542">
            <w:pPr>
              <w:rPr>
                <w:lang w:val="en-US"/>
              </w:rPr>
            </w:pPr>
            <w:hyperlink r:id="rId14" w:history="1">
              <w:r w:rsidR="00E4441A" w:rsidRPr="00162A52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22BF97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77777777" w:rsidR="00E4441A" w:rsidRPr="00013629" w:rsidRDefault="00E4441A" w:rsidP="00241542">
            <w:pPr>
              <w:rPr>
                <w:lang w:val="en-US"/>
              </w:rPr>
            </w:pPr>
          </w:p>
        </w:tc>
      </w:tr>
      <w:tr w:rsidR="00E4441A" w:rsidRPr="00013629" w14:paraId="35171790" w14:textId="77777777" w:rsidTr="00162A52">
        <w:trPr>
          <w:trHeight w:val="90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7679D3" w14:textId="77777777" w:rsidR="00E4441A" w:rsidRDefault="00E4441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62C8B8A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F1F896" w14:textId="3B04F6FB" w:rsidR="00E4441A" w:rsidRDefault="00E4441A" w:rsidP="00241542">
            <w:pPr>
              <w:rPr>
                <w:lang w:val="en-US"/>
              </w:rPr>
            </w:pPr>
            <w:r>
              <w:rPr>
                <w:lang w:val="en-US"/>
              </w:rPr>
              <w:t>155–158</w:t>
            </w:r>
          </w:p>
        </w:tc>
        <w:tc>
          <w:tcPr>
            <w:tcW w:w="1275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DA68F6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F9705F" w14:textId="42602BBD" w:rsidR="00E4441A" w:rsidRPr="00013629" w:rsidRDefault="00000000" w:rsidP="00241542">
            <w:pPr>
              <w:rPr>
                <w:lang w:val="en-US"/>
              </w:rPr>
            </w:pPr>
            <w:hyperlink r:id="rId15" w:history="1">
              <w:r w:rsidR="00E4441A" w:rsidRPr="00162A52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58BF88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B8A823" w14:textId="77777777" w:rsidR="00E4441A" w:rsidRPr="00013629" w:rsidRDefault="00E4441A" w:rsidP="00241542">
            <w:pPr>
              <w:rPr>
                <w:lang w:val="en-US"/>
              </w:rPr>
            </w:pPr>
          </w:p>
        </w:tc>
      </w:tr>
      <w:tr w:rsidR="007A70D6" w:rsidRPr="00013629" w14:paraId="456E4C2A" w14:textId="77777777" w:rsidTr="00162A5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0E00A" w14:textId="47961031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3FD59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11849" w14:textId="231695C7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D5E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66692A8" w14:textId="45DC0A9A" w:rsidR="007A70D6" w:rsidRPr="00013629" w:rsidRDefault="00000000" w:rsidP="00241542">
            <w:pPr>
              <w:rPr>
                <w:lang w:val="en-US"/>
              </w:rPr>
            </w:pPr>
            <w:hyperlink r:id="rId16" w:history="1">
              <w:r w:rsidR="00E4441A" w:rsidRPr="00162A52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14EF2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786E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1706E8A" w14:textId="77777777" w:rsidTr="00162A5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6CCCB6" w14:textId="5EE547F0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FF639B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0BB8E" w14:textId="034019A6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169–176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0F8188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D1694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4C197A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1E38BA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4441A" w:rsidRPr="00013629" w14:paraId="4A84B203" w14:textId="77777777" w:rsidTr="00162A52">
        <w:trPr>
          <w:trHeight w:val="90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4D6FCF" w14:textId="7F5B9AE1" w:rsidR="00E4441A" w:rsidRPr="00013629" w:rsidRDefault="00E4441A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C74392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781D1D" w14:textId="3B8E2624" w:rsidR="00E4441A" w:rsidRPr="00013629" w:rsidRDefault="00E4441A" w:rsidP="00241542">
            <w:pPr>
              <w:rPr>
                <w:lang w:val="en-US"/>
              </w:rPr>
            </w:pPr>
            <w:r>
              <w:rPr>
                <w:lang w:val="en-US"/>
              </w:rPr>
              <w:t>177–178; 180–181; 183–184</w:t>
            </w:r>
          </w:p>
        </w:tc>
        <w:tc>
          <w:tcPr>
            <w:tcW w:w="1275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01E303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6EBF22" w14:textId="668F08B4" w:rsidR="00E4441A" w:rsidRPr="00013629" w:rsidRDefault="00000000" w:rsidP="00241542">
            <w:pPr>
              <w:rPr>
                <w:lang w:val="en-US"/>
              </w:rPr>
            </w:pPr>
            <w:hyperlink r:id="rId17" w:history="1">
              <w:r w:rsidR="00E4441A" w:rsidRPr="00162A52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2A75B6A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A9FE4" w14:textId="77777777" w:rsidR="00E4441A" w:rsidRPr="00013629" w:rsidRDefault="00E4441A" w:rsidP="00241542">
            <w:pPr>
              <w:rPr>
                <w:lang w:val="en-US"/>
              </w:rPr>
            </w:pPr>
          </w:p>
        </w:tc>
      </w:tr>
      <w:tr w:rsidR="00E4441A" w:rsidRPr="00013629" w14:paraId="692393C4" w14:textId="77777777" w:rsidTr="00162A52">
        <w:trPr>
          <w:trHeight w:val="90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2B4B45" w14:textId="77777777" w:rsidR="00E4441A" w:rsidRDefault="00E4441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58F35F58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9DA58A" w14:textId="463CD176" w:rsidR="00E4441A" w:rsidRDefault="00E4441A" w:rsidP="00241542">
            <w:pPr>
              <w:rPr>
                <w:lang w:val="en-US"/>
              </w:rPr>
            </w:pPr>
            <w:r>
              <w:rPr>
                <w:lang w:val="en-US"/>
              </w:rPr>
              <w:t>179+182</w:t>
            </w:r>
          </w:p>
        </w:tc>
        <w:tc>
          <w:tcPr>
            <w:tcW w:w="1275" w:type="dxa"/>
            <w:vMerge/>
            <w:tcBorders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</w:tcPr>
          <w:p w14:paraId="39E44832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</w:tcPr>
          <w:p w14:paraId="05B26E53" w14:textId="69029A88" w:rsidR="00E4441A" w:rsidRPr="00013629" w:rsidRDefault="00000000" w:rsidP="00241542">
            <w:pPr>
              <w:rPr>
                <w:lang w:val="en-US"/>
              </w:rPr>
            </w:pPr>
            <w:hyperlink r:id="rId18" w:history="1">
              <w:r w:rsidR="00E4441A" w:rsidRPr="00162A52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293F168F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</w:tcPr>
          <w:p w14:paraId="74512C76" w14:textId="77777777" w:rsidR="00E4441A" w:rsidRPr="00013629" w:rsidRDefault="00E4441A" w:rsidP="00241542">
            <w:pPr>
              <w:rPr>
                <w:lang w:val="en-US"/>
              </w:rPr>
            </w:pPr>
          </w:p>
        </w:tc>
      </w:tr>
      <w:tr w:rsidR="00E4441A" w:rsidRPr="00013629" w14:paraId="4C29E7B7" w14:textId="77777777" w:rsidTr="00162A52">
        <w:trPr>
          <w:trHeight w:val="90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1D20D0" w14:textId="305C2B1B" w:rsidR="00E4441A" w:rsidRDefault="00E4441A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2880C71F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63B7F7" w14:textId="00CA4A58" w:rsidR="00E4441A" w:rsidRDefault="00E4441A" w:rsidP="00241542">
            <w:pPr>
              <w:rPr>
                <w:lang w:val="en-US"/>
              </w:rPr>
            </w:pPr>
            <w:r>
              <w:rPr>
                <w:lang w:val="en-US"/>
              </w:rPr>
              <w:t>185–186; 191–192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95786A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3953C0" w14:textId="23EF3C28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264EAD0A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512CA1" w14:textId="77777777" w:rsidR="00E4441A" w:rsidRPr="00013629" w:rsidRDefault="00E4441A" w:rsidP="00241542">
            <w:pPr>
              <w:rPr>
                <w:lang w:val="en-US"/>
              </w:rPr>
            </w:pPr>
          </w:p>
        </w:tc>
      </w:tr>
      <w:tr w:rsidR="00E4441A" w:rsidRPr="00013629" w14:paraId="096F534A" w14:textId="77777777" w:rsidTr="00162A52">
        <w:trPr>
          <w:trHeight w:val="90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494993" w14:textId="77777777" w:rsidR="00E4441A" w:rsidRDefault="00E4441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7983EE8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B20E17" w14:textId="55B55A40" w:rsidR="00E4441A" w:rsidRDefault="00E4441A" w:rsidP="00241542">
            <w:pPr>
              <w:rPr>
                <w:lang w:val="en-US"/>
              </w:rPr>
            </w:pPr>
            <w:r>
              <w:rPr>
                <w:lang w:val="en-US"/>
              </w:rPr>
              <w:t>187–190</w:t>
            </w:r>
          </w:p>
        </w:tc>
        <w:tc>
          <w:tcPr>
            <w:tcW w:w="1275" w:type="dxa"/>
            <w:vMerge/>
            <w:tcBorders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</w:tcPr>
          <w:p w14:paraId="57D370F4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1305B" w14:textId="59EB52CD" w:rsidR="00E4441A" w:rsidRPr="00013629" w:rsidRDefault="00000000" w:rsidP="00241542">
            <w:pPr>
              <w:rPr>
                <w:lang w:val="en-US"/>
              </w:rPr>
            </w:pPr>
            <w:hyperlink r:id="rId19" w:history="1">
              <w:r w:rsidR="00E4441A" w:rsidRPr="00162A52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73C90C97" w14:textId="77777777" w:rsidR="00E4441A" w:rsidRPr="00013629" w:rsidRDefault="00E4441A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</w:tcPr>
          <w:p w14:paraId="02F4EE87" w14:textId="77777777" w:rsidR="00E4441A" w:rsidRPr="00013629" w:rsidRDefault="00E4441A" w:rsidP="00241542">
            <w:pPr>
              <w:rPr>
                <w:lang w:val="en-US"/>
              </w:rPr>
            </w:pPr>
          </w:p>
        </w:tc>
      </w:tr>
      <w:tr w:rsidR="000F0A82" w:rsidRPr="00013629" w14:paraId="347ED9BD" w14:textId="77777777" w:rsidTr="00162A5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C97460" w14:textId="6E5C551E" w:rsidR="000F0A82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A828B7F" w14:textId="0E16FF8A" w:rsidR="000F0A82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2E7474" w14:textId="46BA8827" w:rsidR="000F0A82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193–196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</w:tcPr>
          <w:p w14:paraId="7A3686F0" w14:textId="77777777" w:rsidR="000F0A82" w:rsidRPr="00013629" w:rsidRDefault="000F0A82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</w:tcPr>
          <w:p w14:paraId="18E3AEAF" w14:textId="65CE0222" w:rsidR="000F0A82" w:rsidRPr="00013629" w:rsidRDefault="00000000" w:rsidP="00241542">
            <w:pPr>
              <w:rPr>
                <w:lang w:val="en-US"/>
              </w:rPr>
            </w:pPr>
            <w:hyperlink r:id="rId20" w:history="1">
              <w:r w:rsidR="00E4441A" w:rsidRPr="00162A52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1B12F09" w14:textId="77777777" w:rsidR="000F0A82" w:rsidRPr="00013629" w:rsidRDefault="000F0A82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</w:tcPr>
          <w:p w14:paraId="356666B4" w14:textId="77777777" w:rsidR="000F0A82" w:rsidRPr="00013629" w:rsidRDefault="000F0A82" w:rsidP="00241542">
            <w:pPr>
              <w:rPr>
                <w:lang w:val="en-US"/>
              </w:rPr>
            </w:pPr>
          </w:p>
        </w:tc>
      </w:tr>
      <w:tr w:rsidR="007A70D6" w:rsidRPr="00013629" w14:paraId="353C4155" w14:textId="77777777" w:rsidTr="00162A5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0E08F161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665E7DBA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6AB9FD99" w:rsidR="007A70D6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197–20</w:t>
            </w:r>
            <w:r w:rsidR="000F0A82"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2B34C046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4B91171D" w:rsidR="007A70D6" w:rsidRPr="00E701D6" w:rsidRDefault="00323226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 w:rsidR="00E701D6" w:rsidRPr="00E701D6">
              <w:rPr>
                <w:sz w:val="20"/>
                <w:szCs w:val="20"/>
                <w:lang w:val="en-US"/>
              </w:rPr>
              <w:t>nidentified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3AA27B84" w:rsidR="007A70D6" w:rsidRPr="006E20AC" w:rsidRDefault="006E20AC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 w:rsidRPr="006E20AC">
              <w:rPr>
                <w:sz w:val="20"/>
                <w:szCs w:val="20"/>
                <w:lang w:val="en-US"/>
              </w:rPr>
              <w:t>a</w:t>
            </w:r>
            <w:r w:rsidR="000F0A82" w:rsidRPr="006E20AC">
              <w:rPr>
                <w:sz w:val="20"/>
                <w:szCs w:val="20"/>
                <w:lang w:val="en-US"/>
              </w:rPr>
              <w:t>tto</w:t>
            </w:r>
            <w:proofErr w:type="spellEnd"/>
            <w:r w:rsidR="000F0A82" w:rsidRPr="006E20AC">
              <w:rPr>
                <w:sz w:val="20"/>
                <w:szCs w:val="20"/>
                <w:lang w:val="en-US"/>
              </w:rPr>
              <w:t xml:space="preserve"> secondo</w:t>
            </w:r>
          </w:p>
        </w:tc>
      </w:tr>
      <w:tr w:rsidR="007A70D6" w:rsidRPr="00013629" w14:paraId="4A3F5F8D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6D6B7D33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68061425" w:rsidR="007A70D6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0F0A82">
              <w:rPr>
                <w:lang w:val="en-US"/>
              </w:rPr>
              <w:t>5–212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69D9729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09F38D95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187BD718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213–220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49FC537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79E18702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47344495" w:rsidR="007A70D6" w:rsidRPr="00013629" w:rsidRDefault="006E20AC" w:rsidP="00241542">
            <w:pPr>
              <w:rPr>
                <w:lang w:val="en-US"/>
              </w:rPr>
            </w:pPr>
            <w:r>
              <w:rPr>
                <w:lang w:val="en-US"/>
              </w:rPr>
              <w:t>221–228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58DCCA2" w14:textId="77777777" w:rsidTr="00162A5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2792961F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07E32EFC" w:rsidR="007A70D6" w:rsidRPr="00013629" w:rsidRDefault="006E20AC" w:rsidP="00241542">
            <w:pPr>
              <w:rPr>
                <w:lang w:val="en-US"/>
              </w:rPr>
            </w:pPr>
            <w:r>
              <w:rPr>
                <w:lang w:val="en-US"/>
              </w:rPr>
              <w:t>229–236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0F1B194" w14:textId="77777777" w:rsidTr="00162A5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5A2C9228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1B02D815" w:rsidR="007A70D6" w:rsidRPr="00013629" w:rsidRDefault="006E20AC" w:rsidP="00241542">
            <w:pPr>
              <w:rPr>
                <w:lang w:val="en-US"/>
              </w:rPr>
            </w:pPr>
            <w:r>
              <w:rPr>
                <w:lang w:val="en-US"/>
              </w:rPr>
              <w:t>237–244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0DC3595" w14:textId="77777777" w:rsidTr="00162A5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63305821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3D0AD867" w:rsidR="007A70D6" w:rsidRPr="00013629" w:rsidRDefault="006E20AC" w:rsidP="00241542">
            <w:pPr>
              <w:rPr>
                <w:lang w:val="en-US"/>
              </w:rPr>
            </w:pPr>
            <w:r>
              <w:rPr>
                <w:lang w:val="en-US"/>
              </w:rPr>
              <w:t>245–252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5757419A" w:rsidR="007A70D6" w:rsidRPr="00013629" w:rsidRDefault="00000000" w:rsidP="00241542">
            <w:pPr>
              <w:rPr>
                <w:lang w:val="en-US"/>
              </w:rPr>
            </w:pPr>
            <w:hyperlink r:id="rId21" w:history="1">
              <w:r w:rsidR="00820961" w:rsidRPr="00162A52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2D4882E" w14:textId="77777777" w:rsidTr="00162A5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507E58FF" w:rsidR="007A70D6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00A1DBF4" w:rsidR="007A70D6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253–261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0B0DDDE5" w:rsidR="007A70D6" w:rsidRPr="00013629" w:rsidRDefault="00000000" w:rsidP="00241542">
            <w:pPr>
              <w:rPr>
                <w:lang w:val="en-US"/>
              </w:rPr>
            </w:pPr>
            <w:hyperlink r:id="rId22" w:history="1">
              <w:r w:rsidR="00820961" w:rsidRPr="00162A52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AD2553" w:rsidRPr="00013629" w14:paraId="1FB6EE77" w14:textId="77777777" w:rsidTr="00162A52">
        <w:trPr>
          <w:trHeight w:val="90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3211CF2F" w:rsidR="00AD2553" w:rsidRPr="00013629" w:rsidRDefault="00AD2553" w:rsidP="00241542">
            <w:pPr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AD2553" w:rsidRPr="00013629" w:rsidRDefault="00AD255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4A437968" w:rsidR="00AD2553" w:rsidRPr="00013629" w:rsidRDefault="00AD2553" w:rsidP="00241542">
            <w:pPr>
              <w:rPr>
                <w:lang w:val="en-US"/>
              </w:rPr>
            </w:pPr>
            <w:r>
              <w:rPr>
                <w:lang w:val="en-US"/>
              </w:rPr>
              <w:t>262–263; 268–269</w:t>
            </w:r>
          </w:p>
        </w:tc>
        <w:tc>
          <w:tcPr>
            <w:tcW w:w="1275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AD2553" w:rsidRPr="00013629" w:rsidRDefault="00AD255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63D70F3C" w:rsidR="00AD2553" w:rsidRPr="00013629" w:rsidRDefault="00000000" w:rsidP="00241542">
            <w:pPr>
              <w:rPr>
                <w:lang w:val="en-US"/>
              </w:rPr>
            </w:pPr>
            <w:hyperlink r:id="rId23" w:history="1">
              <w:r w:rsidR="00AD2553" w:rsidRPr="00162A52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AD2553" w:rsidRPr="00013629" w:rsidRDefault="00AD2553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AD2553" w:rsidRPr="00013629" w:rsidRDefault="00AD2553" w:rsidP="00241542">
            <w:pPr>
              <w:rPr>
                <w:lang w:val="en-US"/>
              </w:rPr>
            </w:pPr>
          </w:p>
        </w:tc>
      </w:tr>
      <w:tr w:rsidR="00AD2553" w:rsidRPr="00013629" w14:paraId="691CE68C" w14:textId="77777777" w:rsidTr="00162A52">
        <w:trPr>
          <w:trHeight w:val="90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A2B15C" w14:textId="77777777" w:rsidR="00AD2553" w:rsidRDefault="00AD2553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7B0B50" w14:textId="77777777" w:rsidR="00AD2553" w:rsidRPr="00013629" w:rsidRDefault="00AD255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6DBD53" w14:textId="2737FFF4" w:rsidR="00AD2553" w:rsidRDefault="00AD2553" w:rsidP="00241542">
            <w:pPr>
              <w:rPr>
                <w:lang w:val="en-US"/>
              </w:rPr>
            </w:pPr>
            <w:r>
              <w:rPr>
                <w:lang w:val="en-US"/>
              </w:rPr>
              <w:t>264–267</w:t>
            </w:r>
          </w:p>
        </w:tc>
        <w:tc>
          <w:tcPr>
            <w:tcW w:w="1275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04FB02" w14:textId="77777777" w:rsidR="00AD2553" w:rsidRPr="00013629" w:rsidRDefault="00AD255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1E5E1B" w14:textId="56C1DF57" w:rsidR="00AD2553" w:rsidRPr="00013629" w:rsidRDefault="00000000" w:rsidP="00241542">
            <w:pPr>
              <w:rPr>
                <w:lang w:val="en-US"/>
              </w:rPr>
            </w:pPr>
            <w:hyperlink r:id="rId24" w:history="1">
              <w:r w:rsidR="00AD2553" w:rsidRPr="00162A52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50D1E9B" w14:textId="77777777" w:rsidR="00AD2553" w:rsidRPr="00013629" w:rsidRDefault="00AD2553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5BF042" w14:textId="77777777" w:rsidR="00AD2553" w:rsidRPr="00013629" w:rsidRDefault="00AD2553" w:rsidP="00241542">
            <w:pPr>
              <w:rPr>
                <w:lang w:val="en-US"/>
              </w:rPr>
            </w:pPr>
          </w:p>
        </w:tc>
      </w:tr>
      <w:tr w:rsidR="00AD2553" w:rsidRPr="00013629" w14:paraId="63DDDF1A" w14:textId="77777777" w:rsidTr="00162A52">
        <w:trPr>
          <w:trHeight w:val="90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4BBFC14D" w:rsidR="00AD2553" w:rsidRPr="00013629" w:rsidRDefault="00AD2553" w:rsidP="00241542">
            <w:pPr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AD2553" w:rsidRPr="00013629" w:rsidRDefault="00AD255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03992A5A" w:rsidR="00AD2553" w:rsidRPr="00013629" w:rsidRDefault="00AD2553" w:rsidP="00241542">
            <w:pPr>
              <w:rPr>
                <w:lang w:val="en-US"/>
              </w:rPr>
            </w:pPr>
            <w:r>
              <w:rPr>
                <w:lang w:val="en-US"/>
              </w:rPr>
              <w:t>270–271; 276–277</w:t>
            </w:r>
          </w:p>
        </w:tc>
        <w:tc>
          <w:tcPr>
            <w:tcW w:w="1275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AD2553" w:rsidRPr="00013629" w:rsidRDefault="00AD255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46432775" w:rsidR="00AD2553" w:rsidRPr="00013629" w:rsidRDefault="00000000" w:rsidP="00241542">
            <w:pPr>
              <w:rPr>
                <w:lang w:val="en-US"/>
              </w:rPr>
            </w:pPr>
            <w:hyperlink r:id="rId25" w:history="1">
              <w:r w:rsidR="00AD2553" w:rsidRPr="00162A52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AD2553" w:rsidRPr="00013629" w:rsidRDefault="00AD2553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AD2553" w:rsidRPr="00013629" w:rsidRDefault="00AD2553" w:rsidP="00241542">
            <w:pPr>
              <w:rPr>
                <w:lang w:val="en-US"/>
              </w:rPr>
            </w:pPr>
          </w:p>
        </w:tc>
      </w:tr>
      <w:tr w:rsidR="00AD2553" w:rsidRPr="00013629" w14:paraId="13C1171D" w14:textId="77777777" w:rsidTr="00162A52">
        <w:trPr>
          <w:trHeight w:val="90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3669E8" w14:textId="77777777" w:rsidR="00AD2553" w:rsidRDefault="00AD2553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89CB4A" w14:textId="77777777" w:rsidR="00AD2553" w:rsidRPr="00013629" w:rsidRDefault="00AD255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489FD6" w14:textId="2A9F619B" w:rsidR="00AD2553" w:rsidRDefault="00AD2553" w:rsidP="00241542">
            <w:pPr>
              <w:rPr>
                <w:lang w:val="en-US"/>
              </w:rPr>
            </w:pPr>
            <w:r>
              <w:rPr>
                <w:lang w:val="en-US"/>
              </w:rPr>
              <w:t>272–275</w:t>
            </w:r>
          </w:p>
        </w:tc>
        <w:tc>
          <w:tcPr>
            <w:tcW w:w="1275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28B94C" w14:textId="77777777" w:rsidR="00AD2553" w:rsidRPr="00013629" w:rsidRDefault="00AD255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59694F" w14:textId="44F42837" w:rsidR="00AD2553" w:rsidRPr="00013629" w:rsidRDefault="00000000" w:rsidP="00241542">
            <w:pPr>
              <w:rPr>
                <w:lang w:val="en-US"/>
              </w:rPr>
            </w:pPr>
            <w:hyperlink r:id="rId26" w:history="1">
              <w:r w:rsidR="00AD2553" w:rsidRPr="00162A52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529C73B" w14:textId="77777777" w:rsidR="00AD2553" w:rsidRPr="00013629" w:rsidRDefault="00AD2553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CCD981" w14:textId="77777777" w:rsidR="00AD2553" w:rsidRPr="00013629" w:rsidRDefault="00AD2553" w:rsidP="00241542">
            <w:pPr>
              <w:rPr>
                <w:lang w:val="en-US"/>
              </w:rPr>
            </w:pPr>
          </w:p>
        </w:tc>
      </w:tr>
      <w:tr w:rsidR="00AD2553" w:rsidRPr="00013629" w14:paraId="22142674" w14:textId="77777777" w:rsidTr="00162A52">
        <w:trPr>
          <w:trHeight w:val="90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1BC57D3D" w:rsidR="00AD2553" w:rsidRPr="00013629" w:rsidRDefault="00AD2553" w:rsidP="00241542">
            <w:pPr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AD2553" w:rsidRPr="00013629" w:rsidRDefault="00AD255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1C6C482D" w:rsidR="00AD2553" w:rsidRPr="00013629" w:rsidRDefault="00AD2553" w:rsidP="00241542">
            <w:pPr>
              <w:rPr>
                <w:lang w:val="en-US"/>
              </w:rPr>
            </w:pPr>
            <w:r>
              <w:rPr>
                <w:lang w:val="en-US"/>
              </w:rPr>
              <w:t>278–279; 284–285</w:t>
            </w:r>
          </w:p>
        </w:tc>
        <w:tc>
          <w:tcPr>
            <w:tcW w:w="1275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AD2553" w:rsidRPr="00013629" w:rsidRDefault="00AD255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65B7910F" w:rsidR="00AD2553" w:rsidRPr="00013629" w:rsidRDefault="00AD2553" w:rsidP="00241542">
            <w:pPr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AD2553" w:rsidRPr="00013629" w:rsidRDefault="00AD2553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AD2553" w:rsidRPr="00013629" w:rsidRDefault="00AD2553" w:rsidP="00241542">
            <w:pPr>
              <w:rPr>
                <w:lang w:val="en-US"/>
              </w:rPr>
            </w:pPr>
          </w:p>
        </w:tc>
      </w:tr>
      <w:tr w:rsidR="00AD2553" w:rsidRPr="00013629" w14:paraId="07A1C6FE" w14:textId="77777777" w:rsidTr="00162A52">
        <w:trPr>
          <w:trHeight w:val="90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E0C217" w14:textId="77777777" w:rsidR="00AD2553" w:rsidRDefault="00AD2553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182C812" w14:textId="77777777" w:rsidR="00AD2553" w:rsidRPr="00013629" w:rsidRDefault="00AD255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21A9B" w14:textId="1D0AA519" w:rsidR="00AD2553" w:rsidRDefault="00AD2553" w:rsidP="00241542">
            <w:pPr>
              <w:rPr>
                <w:lang w:val="en-US"/>
              </w:rPr>
            </w:pPr>
            <w:r>
              <w:rPr>
                <w:lang w:val="en-US"/>
              </w:rPr>
              <w:t>280–283</w:t>
            </w:r>
          </w:p>
        </w:tc>
        <w:tc>
          <w:tcPr>
            <w:tcW w:w="1275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36B66" w14:textId="77777777" w:rsidR="00AD2553" w:rsidRPr="00013629" w:rsidRDefault="00AD255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E3BFFA6" w14:textId="6D5FA647" w:rsidR="00AD2553" w:rsidRPr="00013629" w:rsidRDefault="00000000" w:rsidP="00241542">
            <w:pPr>
              <w:rPr>
                <w:lang w:val="en-US"/>
              </w:rPr>
            </w:pPr>
            <w:hyperlink r:id="rId27" w:history="1">
              <w:r w:rsidR="00AD2553" w:rsidRPr="00162A52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ECB43BE" w14:textId="77777777" w:rsidR="00AD2553" w:rsidRPr="00013629" w:rsidRDefault="00AD2553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F2B1F4" w14:textId="77777777" w:rsidR="00AD2553" w:rsidRPr="00013629" w:rsidRDefault="00AD2553" w:rsidP="00241542">
            <w:pPr>
              <w:rPr>
                <w:lang w:val="en-US"/>
              </w:rPr>
            </w:pPr>
          </w:p>
        </w:tc>
      </w:tr>
      <w:tr w:rsidR="00EB0A38" w:rsidRPr="00013629" w14:paraId="46DF6199" w14:textId="77777777" w:rsidTr="00162A5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0E453FAA" w:rsidR="00EB0A38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FAF9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65BF7407" w:rsidR="00EB0A38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286–</w:t>
            </w:r>
            <w:r w:rsidR="006E20AC">
              <w:rPr>
                <w:lang w:val="en-US"/>
              </w:rPr>
              <w:t>293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06D7778A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2572DD1" w14:textId="77777777" w:rsidTr="00162A5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7B270C91" w:rsidR="00EB0A38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11EC29DB" w:rsidR="00EB0A38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294–</w:t>
            </w:r>
            <w:r w:rsidR="006E20AC">
              <w:rPr>
                <w:lang w:val="en-US"/>
              </w:rPr>
              <w:t>301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5BE6553" w:rsidR="00EB0A38" w:rsidRPr="00013629" w:rsidRDefault="00000000" w:rsidP="00241542">
            <w:pPr>
              <w:rPr>
                <w:lang w:val="en-US"/>
              </w:rPr>
            </w:pPr>
            <w:hyperlink r:id="rId28" w:history="1">
              <w:r w:rsidR="00C46A8F" w:rsidRPr="00162A52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D369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3D3F99CA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179EEAE8" w:rsidR="00EB0A38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0CB2D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691140EB" w:rsidR="00EB0A38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302–</w:t>
            </w:r>
            <w:r w:rsidR="006E20AC">
              <w:rPr>
                <w:lang w:val="en-US"/>
              </w:rPr>
              <w:t>309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8B949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184FB97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4A7ECC6D" w:rsidR="00EB0A38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D6450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4ECD1CCD" w:rsidR="00EB0A38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310–</w:t>
            </w:r>
            <w:r w:rsidR="006E20AC">
              <w:rPr>
                <w:lang w:val="en-US"/>
              </w:rPr>
              <w:t>317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18412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559CE2C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47338321" w:rsidR="00EB0A38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EA0BD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4E3684D8" w:rsidR="00EB0A38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318–</w:t>
            </w:r>
            <w:r w:rsidR="006E20AC">
              <w:rPr>
                <w:lang w:val="en-US"/>
              </w:rPr>
              <w:t>325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8C2F2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4729752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3FDA3D1A" w:rsidR="00EB0A38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4E215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3A6EA546" w:rsidR="00EB0A38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326–</w:t>
            </w:r>
            <w:r w:rsidR="006E20AC">
              <w:rPr>
                <w:lang w:val="en-US"/>
              </w:rPr>
              <w:t>333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190D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C353FDE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40F91" w14:textId="32A4B647" w:rsidR="00EB0A38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75E66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49DCA" w14:textId="294CCFE0" w:rsidR="00EB0A38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334–</w:t>
            </w:r>
            <w:r w:rsidR="006E20AC">
              <w:rPr>
                <w:lang w:val="en-US"/>
              </w:rPr>
              <w:t>341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613D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4078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82B45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E5590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B750F49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FF739" w14:textId="13BC0C41" w:rsidR="00EB0A38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81C1BC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355FF" w14:textId="26B5EF23" w:rsidR="00EB0A38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342–</w:t>
            </w:r>
            <w:r w:rsidR="006E20AC">
              <w:rPr>
                <w:lang w:val="en-US"/>
              </w:rPr>
              <w:t>349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E6FF4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DB8F4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14337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8320F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FB53D02" w14:textId="77777777" w:rsidTr="00162A5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85950" w14:textId="115E9BEC" w:rsidR="00EB0A38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AE6F3D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25EF54" w14:textId="27A11B35" w:rsidR="00EB0A38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350–</w:t>
            </w:r>
            <w:r w:rsidR="006E20AC">
              <w:rPr>
                <w:lang w:val="en-US"/>
              </w:rPr>
              <w:t>357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5B2A2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DF72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B0A31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C603F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D49F838" w14:textId="77777777" w:rsidTr="00162A5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F253AF" w14:textId="419668F5" w:rsidR="00EB0A38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981583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22D2C9" w14:textId="7AB2DB35" w:rsidR="00EB0A38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358</w:t>
            </w:r>
            <w:r w:rsidR="006E20AC">
              <w:rPr>
                <w:lang w:val="en-US"/>
              </w:rPr>
              <w:t>–365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FD2C7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79F4A4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4F0E14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FFD98F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3F3EC295" w14:textId="77777777" w:rsidTr="00162A5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C4822B" w14:textId="7A319F58" w:rsidR="00EB0A38" w:rsidRPr="00013629" w:rsidRDefault="000F0A82" w:rsidP="00241542">
            <w:pPr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2C26EFC" w14:textId="29F176EC" w:rsidR="00EB0A38" w:rsidRPr="00013629" w:rsidRDefault="006E20AC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287857" w14:textId="600138EB" w:rsidR="00EB0A38" w:rsidRPr="00013629" w:rsidRDefault="006669F4" w:rsidP="00241542">
            <w:pPr>
              <w:rPr>
                <w:lang w:val="en-US"/>
              </w:rPr>
            </w:pPr>
            <w:r>
              <w:rPr>
                <w:lang w:val="en-US"/>
              </w:rPr>
              <w:t>366</w:t>
            </w:r>
            <w:r w:rsidR="006E20AC">
              <w:rPr>
                <w:lang w:val="en-US"/>
              </w:rPr>
              <w:t>–369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9D5D5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20A1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A195B5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D1C351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28766B" w:rsidRPr="00013629" w14:paraId="5B2B93B5" w14:textId="77777777" w:rsidTr="00162A5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8CE67" w14:textId="093E05B0" w:rsidR="0028766B" w:rsidRPr="00013629" w:rsidRDefault="000F0A82" w:rsidP="00C3572E">
            <w:pPr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DB30EC6" w14:textId="127AF5B0" w:rsidR="0028766B" w:rsidRPr="00013629" w:rsidRDefault="000F0A82" w:rsidP="00C3572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4A9519" w14:textId="5D25CEC2" w:rsidR="0028766B" w:rsidRPr="00013629" w:rsidRDefault="006669F4" w:rsidP="00C3572E">
            <w:pPr>
              <w:rPr>
                <w:lang w:val="en-US"/>
              </w:rPr>
            </w:pPr>
            <w:r>
              <w:rPr>
                <w:lang w:val="en-US"/>
              </w:rPr>
              <w:t>370–</w:t>
            </w:r>
            <w:r w:rsidR="006E20AC">
              <w:rPr>
                <w:lang w:val="en-US"/>
              </w:rPr>
              <w:t>377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46D1BF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97B48" w14:textId="5755DAF4" w:rsidR="0028766B" w:rsidRPr="00013629" w:rsidRDefault="00000000" w:rsidP="00C3572E">
            <w:pPr>
              <w:rPr>
                <w:lang w:val="en-US"/>
              </w:rPr>
            </w:pPr>
            <w:hyperlink r:id="rId29" w:history="1">
              <w:r w:rsidR="00C46A8F" w:rsidRPr="00162A52">
                <w:rPr>
                  <w:rStyle w:val="Hyperlink"/>
                  <w:lang w:val="en-US"/>
                </w:rPr>
                <w:t>P40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82B4C67" w14:textId="0B876932" w:rsidR="0028766B" w:rsidRPr="00013629" w:rsidRDefault="00000000" w:rsidP="00C3572E">
            <w:pPr>
              <w:rPr>
                <w:lang w:val="en-US"/>
              </w:rPr>
            </w:pPr>
            <w:hyperlink r:id="rId30" w:history="1">
              <w:r w:rsidR="00AD2553" w:rsidRPr="00162A52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EDDB1" w14:textId="7B95F21E" w:rsidR="0028766B" w:rsidRPr="006E20AC" w:rsidRDefault="006E20AC" w:rsidP="00C3572E">
            <w:pPr>
              <w:rPr>
                <w:sz w:val="20"/>
                <w:szCs w:val="20"/>
                <w:lang w:val="en-US"/>
              </w:rPr>
            </w:pPr>
            <w:proofErr w:type="spellStart"/>
            <w:r w:rsidRPr="006E20AC">
              <w:rPr>
                <w:sz w:val="20"/>
                <w:szCs w:val="20"/>
                <w:lang w:val="en-US"/>
              </w:rPr>
              <w:t>a</w:t>
            </w:r>
            <w:r w:rsidR="000F0A82" w:rsidRPr="006E20AC">
              <w:rPr>
                <w:sz w:val="20"/>
                <w:szCs w:val="20"/>
                <w:lang w:val="en-US"/>
              </w:rPr>
              <w:t>tto</w:t>
            </w:r>
            <w:proofErr w:type="spellEnd"/>
            <w:r w:rsidR="000F0A82" w:rsidRPr="006E20A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0A82" w:rsidRPr="006E20AC">
              <w:rPr>
                <w:sz w:val="20"/>
                <w:szCs w:val="20"/>
                <w:lang w:val="en-US"/>
              </w:rPr>
              <w:t>terzo</w:t>
            </w:r>
            <w:proofErr w:type="spellEnd"/>
          </w:p>
        </w:tc>
      </w:tr>
      <w:tr w:rsidR="0028766B" w:rsidRPr="00013629" w14:paraId="0CF1C9E4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E80BD" w14:textId="090E0481" w:rsidR="0028766B" w:rsidRPr="00013629" w:rsidRDefault="000F0A82" w:rsidP="00C3572E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2DA169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60F50" w14:textId="0E7880CE" w:rsidR="0028766B" w:rsidRPr="00013629" w:rsidRDefault="006669F4" w:rsidP="00C3572E">
            <w:pPr>
              <w:rPr>
                <w:lang w:val="en-US"/>
              </w:rPr>
            </w:pPr>
            <w:r>
              <w:rPr>
                <w:lang w:val="en-US"/>
              </w:rPr>
              <w:t>378</w:t>
            </w:r>
            <w:r w:rsidR="006E20AC">
              <w:rPr>
                <w:lang w:val="en-US"/>
              </w:rPr>
              <w:t>–</w:t>
            </w:r>
            <w:r w:rsidR="00DA20C1">
              <w:rPr>
                <w:lang w:val="en-US"/>
              </w:rPr>
              <w:t>385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D6458E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73C18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092097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F95A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577C9E08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ADB4A" w14:textId="6AC93180" w:rsidR="0028766B" w:rsidRPr="00013629" w:rsidRDefault="000F0A82" w:rsidP="00C3572E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1B66D9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558D0" w14:textId="25862656" w:rsidR="0028766B" w:rsidRPr="00013629" w:rsidRDefault="006669F4" w:rsidP="00C3572E">
            <w:pPr>
              <w:rPr>
                <w:lang w:val="en-US"/>
              </w:rPr>
            </w:pPr>
            <w:r>
              <w:rPr>
                <w:lang w:val="en-US"/>
              </w:rPr>
              <w:t>386</w:t>
            </w:r>
            <w:r w:rsidR="00DA20C1">
              <w:rPr>
                <w:lang w:val="en-US"/>
              </w:rPr>
              <w:t>–393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6D166D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023EE5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33B53A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BC4A56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1DDCF777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77C1C" w14:textId="0C421CBD" w:rsidR="0028766B" w:rsidRPr="00013629" w:rsidRDefault="000F0A82" w:rsidP="00C3572E">
            <w:pPr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F12AE5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75C2C" w14:textId="18669217" w:rsidR="0028766B" w:rsidRPr="00013629" w:rsidRDefault="006669F4" w:rsidP="00C3572E">
            <w:pPr>
              <w:rPr>
                <w:lang w:val="en-US"/>
              </w:rPr>
            </w:pPr>
            <w:r>
              <w:rPr>
                <w:lang w:val="en-US"/>
              </w:rPr>
              <w:t>394</w:t>
            </w:r>
            <w:r w:rsidR="00DA20C1">
              <w:rPr>
                <w:lang w:val="en-US"/>
              </w:rPr>
              <w:t>–401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7DAAD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3CFEC1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061F23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E54034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73C518C1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E4B46" w14:textId="6035427F" w:rsidR="0028766B" w:rsidRPr="00013629" w:rsidRDefault="000F0A82" w:rsidP="00C3572E">
            <w:pPr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6A9B5D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71DF3" w14:textId="23DAD6BB" w:rsidR="0028766B" w:rsidRPr="00013629" w:rsidRDefault="006669F4" w:rsidP="00C3572E">
            <w:pPr>
              <w:rPr>
                <w:lang w:val="en-US"/>
              </w:rPr>
            </w:pPr>
            <w:r>
              <w:rPr>
                <w:lang w:val="en-US"/>
              </w:rPr>
              <w:t>402</w:t>
            </w:r>
            <w:r w:rsidR="00DA20C1">
              <w:rPr>
                <w:lang w:val="en-US"/>
              </w:rPr>
              <w:t>–409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49A9D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C60BC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A80097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B50BD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0F04A66D" w14:textId="77777777" w:rsidTr="00E701D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3A9DC" w14:textId="4F8EBFC1" w:rsidR="0028766B" w:rsidRPr="00013629" w:rsidRDefault="000F0A82" w:rsidP="00C3572E">
            <w:pPr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A83F9B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CD953" w14:textId="65236A2C" w:rsidR="0028766B" w:rsidRPr="00013629" w:rsidRDefault="000F0A82" w:rsidP="00C3572E">
            <w:pPr>
              <w:rPr>
                <w:lang w:val="en-US"/>
              </w:rPr>
            </w:pPr>
            <w:r>
              <w:rPr>
                <w:lang w:val="en-US"/>
              </w:rPr>
              <w:t>410</w:t>
            </w:r>
            <w:r w:rsidR="00DA20C1">
              <w:rPr>
                <w:lang w:val="en-US"/>
              </w:rPr>
              <w:t>–417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A31F2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6B073B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010EA4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B89DC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29C4B8CF" w14:textId="77777777" w:rsidTr="00162A5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714D7C" w14:textId="05ECBEC0" w:rsidR="0028766B" w:rsidRPr="00013629" w:rsidRDefault="000F0A82" w:rsidP="00C3572E">
            <w:pPr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5B65620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12FFC9" w14:textId="255BCB7B" w:rsidR="0028766B" w:rsidRPr="00013629" w:rsidRDefault="000F0A82" w:rsidP="00C3572E">
            <w:pPr>
              <w:rPr>
                <w:lang w:val="en-US"/>
              </w:rPr>
            </w:pPr>
            <w:r>
              <w:rPr>
                <w:lang w:val="en-US"/>
              </w:rPr>
              <w:t>418</w:t>
            </w:r>
            <w:r w:rsidR="00DA20C1">
              <w:rPr>
                <w:lang w:val="en-US"/>
              </w:rPr>
              <w:t>–425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EBAD05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595AFB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1041193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2E554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31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4082B" w14:textId="77777777" w:rsidR="00B9449B" w:rsidRDefault="00B9449B" w:rsidP="005A5E61">
      <w:r>
        <w:separator/>
      </w:r>
    </w:p>
  </w:endnote>
  <w:endnote w:type="continuationSeparator" w:id="0">
    <w:p w14:paraId="4044E682" w14:textId="77777777" w:rsidR="00B9449B" w:rsidRDefault="00B9449B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D30F3" w14:textId="2114EFC0" w:rsidR="00FD1EF5" w:rsidRPr="00FD1EF5" w:rsidRDefault="00FD1EF5">
    <w:pPr>
      <w:pStyle w:val="Fuzeile"/>
      <w:rPr>
        <w:sz w:val="18"/>
        <w:szCs w:val="18"/>
      </w:rPr>
    </w:pPr>
    <w:r>
      <w:tab/>
    </w:r>
    <w:r>
      <w:tab/>
    </w:r>
    <w:r w:rsidRPr="00FD1EF5">
      <w:rPr>
        <w:sz w:val="18"/>
        <w:szCs w:val="18"/>
      </w:rPr>
      <w:t xml:space="preserve">Last </w:t>
    </w:r>
    <w:proofErr w:type="spellStart"/>
    <w:r w:rsidRPr="00FD1EF5">
      <w:rPr>
        <w:sz w:val="18"/>
        <w:szCs w:val="18"/>
      </w:rPr>
      <w:t>change</w:t>
    </w:r>
    <w:proofErr w:type="spellEnd"/>
    <w:r w:rsidRPr="00FD1EF5">
      <w:rPr>
        <w:sz w:val="18"/>
        <w:szCs w:val="18"/>
      </w:rPr>
      <w:t>: 05/03/2024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545F1" w14:textId="77777777" w:rsidR="00B9449B" w:rsidRDefault="00B9449B" w:rsidP="005A5E61">
      <w:r>
        <w:separator/>
      </w:r>
    </w:p>
  </w:footnote>
  <w:footnote w:type="continuationSeparator" w:id="0">
    <w:p w14:paraId="1D9C8747" w14:textId="77777777" w:rsidR="00B9449B" w:rsidRDefault="00B9449B" w:rsidP="005A5E61">
      <w:r>
        <w:continuationSeparator/>
      </w:r>
    </w:p>
  </w:footnote>
  <w:footnote w:id="1">
    <w:p w14:paraId="2EBB576B" w14:textId="2CD845CE" w:rsidR="00820961" w:rsidRPr="00820961" w:rsidRDefault="00820961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820961">
        <w:rPr>
          <w:lang w:val="en-US"/>
        </w:rPr>
        <w:t xml:space="preserve"> Gathering 9 is counted twice. C</w:t>
      </w:r>
      <w:r>
        <w:rPr>
          <w:lang w:val="en-US"/>
        </w:rPr>
        <w:t>orrect numbering of the gatherings is adopted in the following.</w:t>
      </w:r>
    </w:p>
  </w:footnote>
  <w:footnote w:id="2">
    <w:p w14:paraId="2565B523" w14:textId="19B0DD0A" w:rsidR="006669F4" w:rsidRPr="00FD1EF5" w:rsidRDefault="006669F4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FD1EF5">
        <w:rPr>
          <w:lang w:val="en-US"/>
        </w:rPr>
        <w:t xml:space="preserve"> F. 256 </w:t>
      </w:r>
      <w:r w:rsidR="00FD1EF5" w:rsidRPr="00FD1EF5">
        <w:rPr>
          <w:lang w:val="en-US"/>
        </w:rPr>
        <w:t>is not part of the score</w:t>
      </w:r>
      <w:r w:rsidR="00F723BC">
        <w:rPr>
          <w:lang w:val="en-US"/>
        </w:rPr>
        <w:t>; the single leaf</w:t>
      </w:r>
      <w:r w:rsidR="00FD1EF5" w:rsidRPr="00FD1EF5">
        <w:rPr>
          <w:lang w:val="en-US"/>
        </w:rPr>
        <w:t xml:space="preserve"> contains a transposed ver</w:t>
      </w:r>
      <w:r w:rsidR="00FD1EF5">
        <w:rPr>
          <w:lang w:val="en-US"/>
        </w:rPr>
        <w:t>sion of Capitano’s aria (Nr. 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33836"/>
    <w:rsid w:val="00056523"/>
    <w:rsid w:val="00070E62"/>
    <w:rsid w:val="000758FE"/>
    <w:rsid w:val="000C021E"/>
    <w:rsid w:val="000F0A82"/>
    <w:rsid w:val="00125F8C"/>
    <w:rsid w:val="00134820"/>
    <w:rsid w:val="00162A52"/>
    <w:rsid w:val="00181729"/>
    <w:rsid w:val="001B1CE7"/>
    <w:rsid w:val="001E4AF6"/>
    <w:rsid w:val="001E51CD"/>
    <w:rsid w:val="0023105B"/>
    <w:rsid w:val="00241542"/>
    <w:rsid w:val="00254F92"/>
    <w:rsid w:val="00273794"/>
    <w:rsid w:val="002831F8"/>
    <w:rsid w:val="0028766B"/>
    <w:rsid w:val="002914BC"/>
    <w:rsid w:val="002928A8"/>
    <w:rsid w:val="0029478D"/>
    <w:rsid w:val="0029531A"/>
    <w:rsid w:val="002B1DBE"/>
    <w:rsid w:val="002D27A0"/>
    <w:rsid w:val="003137C6"/>
    <w:rsid w:val="00323226"/>
    <w:rsid w:val="003768AB"/>
    <w:rsid w:val="0038381B"/>
    <w:rsid w:val="003E3B5C"/>
    <w:rsid w:val="003E466C"/>
    <w:rsid w:val="00415C75"/>
    <w:rsid w:val="0045641E"/>
    <w:rsid w:val="0047162B"/>
    <w:rsid w:val="004A35C6"/>
    <w:rsid w:val="004E57AD"/>
    <w:rsid w:val="004F7F48"/>
    <w:rsid w:val="005006A3"/>
    <w:rsid w:val="00505B4C"/>
    <w:rsid w:val="00540077"/>
    <w:rsid w:val="00550C44"/>
    <w:rsid w:val="00582F59"/>
    <w:rsid w:val="005A5E61"/>
    <w:rsid w:val="005D6C6F"/>
    <w:rsid w:val="006155D9"/>
    <w:rsid w:val="00623DAB"/>
    <w:rsid w:val="0062433D"/>
    <w:rsid w:val="00650A75"/>
    <w:rsid w:val="006669F4"/>
    <w:rsid w:val="00690F08"/>
    <w:rsid w:val="006C487E"/>
    <w:rsid w:val="006E0773"/>
    <w:rsid w:val="006E20AC"/>
    <w:rsid w:val="0071656D"/>
    <w:rsid w:val="0072198B"/>
    <w:rsid w:val="007518C4"/>
    <w:rsid w:val="00764096"/>
    <w:rsid w:val="007A70D6"/>
    <w:rsid w:val="007F68A5"/>
    <w:rsid w:val="008114DF"/>
    <w:rsid w:val="00820961"/>
    <w:rsid w:val="00843766"/>
    <w:rsid w:val="00845B85"/>
    <w:rsid w:val="008A079F"/>
    <w:rsid w:val="00986D68"/>
    <w:rsid w:val="009B4D3E"/>
    <w:rsid w:val="009E5D1E"/>
    <w:rsid w:val="009F3652"/>
    <w:rsid w:val="00A11EF9"/>
    <w:rsid w:val="00A7380E"/>
    <w:rsid w:val="00A82624"/>
    <w:rsid w:val="00AC10C4"/>
    <w:rsid w:val="00AC1DBB"/>
    <w:rsid w:val="00AD2553"/>
    <w:rsid w:val="00AE5CA2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449B"/>
    <w:rsid w:val="00B95861"/>
    <w:rsid w:val="00C03DBD"/>
    <w:rsid w:val="00C46A8F"/>
    <w:rsid w:val="00C565ED"/>
    <w:rsid w:val="00C74AA4"/>
    <w:rsid w:val="00C85224"/>
    <w:rsid w:val="00CE2D77"/>
    <w:rsid w:val="00CF263B"/>
    <w:rsid w:val="00CF3872"/>
    <w:rsid w:val="00D059B3"/>
    <w:rsid w:val="00D61EFC"/>
    <w:rsid w:val="00D63E3B"/>
    <w:rsid w:val="00DA04B8"/>
    <w:rsid w:val="00DA20C1"/>
    <w:rsid w:val="00DC129F"/>
    <w:rsid w:val="00DD07D8"/>
    <w:rsid w:val="00DD6843"/>
    <w:rsid w:val="00E3471A"/>
    <w:rsid w:val="00E4441A"/>
    <w:rsid w:val="00E47F5F"/>
    <w:rsid w:val="00E701D6"/>
    <w:rsid w:val="00E71672"/>
    <w:rsid w:val="00E75629"/>
    <w:rsid w:val="00E9565F"/>
    <w:rsid w:val="00EB0A38"/>
    <w:rsid w:val="00EB1348"/>
    <w:rsid w:val="00F42B51"/>
    <w:rsid w:val="00F527FD"/>
    <w:rsid w:val="00F723BC"/>
    <w:rsid w:val="00F7366E"/>
    <w:rsid w:val="00FA6D4F"/>
    <w:rsid w:val="00FC2B17"/>
    <w:rsid w:val="00FD1EF5"/>
    <w:rsid w:val="00FD2586"/>
    <w:rsid w:val="00FE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669F4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9F4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6669F4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62A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3" TargetMode="External"/><Relationship Id="rId18" Type="http://schemas.openxmlformats.org/officeDocument/2006/relationships/hyperlink" Target="https://www.mdw.ac.at/imi/ctmv/ctmv.php?wz=P51" TargetMode="External"/><Relationship Id="rId26" Type="http://schemas.openxmlformats.org/officeDocument/2006/relationships/hyperlink" Target="https://www.mdw.ac.at/imi/ctmv/ctmv.php?wz=P5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ctmv.php?wz=P56" TargetMode="External"/><Relationship Id="rId7" Type="http://schemas.openxmlformats.org/officeDocument/2006/relationships/hyperlink" Target="https://nektar.oszk.hu/hu/manifestation/2687623" TargetMode="External"/><Relationship Id="rId12" Type="http://schemas.openxmlformats.org/officeDocument/2006/relationships/hyperlink" Target="https://www.mdw.ac.at/imi/ctmv/ctmv.php?wz=P51" TargetMode="External"/><Relationship Id="rId17" Type="http://schemas.openxmlformats.org/officeDocument/2006/relationships/hyperlink" Target="https://www.mdw.ac.at/imi/ctmv/ctmv.php?wz=P3" TargetMode="External"/><Relationship Id="rId25" Type="http://schemas.openxmlformats.org/officeDocument/2006/relationships/hyperlink" Target="https://www.mdw.ac.at/imi/ctmv/ctmv.php?wz=P56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51" TargetMode="External"/><Relationship Id="rId20" Type="http://schemas.openxmlformats.org/officeDocument/2006/relationships/hyperlink" Target="https://www.mdw.ac.at/imi/ctmv/ctmv.php?wz=P51" TargetMode="External"/><Relationship Id="rId29" Type="http://schemas.openxmlformats.org/officeDocument/2006/relationships/hyperlink" Target="https://www.mdw.ac.at/imi/ctmv/ctmv.php?wz=P40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3" TargetMode="External"/><Relationship Id="rId24" Type="http://schemas.openxmlformats.org/officeDocument/2006/relationships/hyperlink" Target="https://www.mdw.ac.at/imi/ctmv/ctmv.php?wz=P5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3" TargetMode="External"/><Relationship Id="rId23" Type="http://schemas.openxmlformats.org/officeDocument/2006/relationships/hyperlink" Target="https://www.mdw.ac.at/imi/ctmv/ctmv.php?wz=P56" TargetMode="External"/><Relationship Id="rId28" Type="http://schemas.openxmlformats.org/officeDocument/2006/relationships/hyperlink" Target="https://www.mdw.ac.at/imi/ctmv/ctmv.php?wz=P51" TargetMode="External"/><Relationship Id="rId10" Type="http://schemas.openxmlformats.org/officeDocument/2006/relationships/hyperlink" Target="https://www.mdw.ac.at/imi/ctmv/p_und_c/copyists_detail.php?kop=WK72E" TargetMode="External"/><Relationship Id="rId19" Type="http://schemas.openxmlformats.org/officeDocument/2006/relationships/hyperlink" Target="https://www.mdw.ac.at/imi/ctmv/ctmv.php?wz=P31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51" TargetMode="External"/><Relationship Id="rId14" Type="http://schemas.openxmlformats.org/officeDocument/2006/relationships/hyperlink" Target="https://www.mdw.ac.at/imi/ctmv/ctmv.php?wz=P51" TargetMode="External"/><Relationship Id="rId22" Type="http://schemas.openxmlformats.org/officeDocument/2006/relationships/hyperlink" Target="https://www.mdw.ac.at/imi/ctmv/ctmv.php?wz=P51" TargetMode="External"/><Relationship Id="rId27" Type="http://schemas.openxmlformats.org/officeDocument/2006/relationships/hyperlink" Target="https://www.mdw.ac.at/imi/ctmv/ctmv.php?wz=P31" TargetMode="External"/><Relationship Id="rId30" Type="http://schemas.openxmlformats.org/officeDocument/2006/relationships/hyperlink" Target="https://www.mdw.ac.at/imi/ctmv/p_und_c/copyists_detail.php?kop=WK71F" TargetMode="External"/><Relationship Id="rId8" Type="http://schemas.openxmlformats.org/officeDocument/2006/relationships/hyperlink" Target="https://www.mdw.ac.at/imi/ctmv/p_und_c/copyists_detail.php?kop=WK72Z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9C4FD65-71CB-493C-9ABB-4F3482E7A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2638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Emilia Pelliccia</cp:lastModifiedBy>
  <cp:revision>2</cp:revision>
  <cp:lastPrinted>2014-07-21T15:49:00Z</cp:lastPrinted>
  <dcterms:created xsi:type="dcterms:W3CDTF">2024-03-08T10:12:00Z</dcterms:created>
  <dcterms:modified xsi:type="dcterms:W3CDTF">2024-03-08T10:12:00Z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